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19480" w14:textId="77777777" w:rsidR="008A30D1" w:rsidRPr="00230E6F" w:rsidRDefault="00784B02" w:rsidP="00230E6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D33C4">
        <w:rPr>
          <w:rFonts w:hint="eastAsia"/>
          <w:sz w:val="24"/>
        </w:rPr>
        <w:t xml:space="preserve"> </w:t>
      </w:r>
      <w:r w:rsidR="007F3144">
        <w:rPr>
          <w:rFonts w:hint="eastAsia"/>
          <w:sz w:val="24"/>
        </w:rPr>
        <w:t xml:space="preserve">　</w:t>
      </w:r>
      <w:r w:rsidR="00ED33C4">
        <w:rPr>
          <w:rFonts w:hint="eastAsia"/>
          <w:sz w:val="24"/>
        </w:rPr>
        <w:t xml:space="preserve"> </w:t>
      </w:r>
      <w:r w:rsidR="00230E6F" w:rsidRPr="00230E6F">
        <w:rPr>
          <w:rFonts w:hint="eastAsia"/>
          <w:sz w:val="24"/>
        </w:rPr>
        <w:t>年</w:t>
      </w:r>
      <w:r w:rsidR="00ED33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ED33C4">
        <w:rPr>
          <w:rFonts w:hint="eastAsia"/>
          <w:sz w:val="24"/>
        </w:rPr>
        <w:t xml:space="preserve"> </w:t>
      </w:r>
      <w:r w:rsidR="00230E6F" w:rsidRPr="00230E6F">
        <w:rPr>
          <w:rFonts w:hint="eastAsia"/>
          <w:sz w:val="24"/>
        </w:rPr>
        <w:t>月</w:t>
      </w:r>
      <w:r w:rsidR="00ED33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="00ED33C4">
        <w:rPr>
          <w:rFonts w:hint="eastAsia"/>
          <w:sz w:val="24"/>
        </w:rPr>
        <w:t xml:space="preserve"> </w:t>
      </w:r>
      <w:r w:rsidR="00230E6F" w:rsidRPr="00230E6F">
        <w:rPr>
          <w:rFonts w:hint="eastAsia"/>
          <w:sz w:val="24"/>
        </w:rPr>
        <w:t>日</w:t>
      </w:r>
    </w:p>
    <w:p w14:paraId="50FABE7A" w14:textId="77777777" w:rsidR="00230E6F" w:rsidRPr="007E3375" w:rsidRDefault="00B85B0E">
      <w:pPr>
        <w:rPr>
          <w:sz w:val="24"/>
        </w:rPr>
      </w:pPr>
      <w:r>
        <w:rPr>
          <w:rFonts w:hint="eastAsia"/>
          <w:sz w:val="24"/>
        </w:rPr>
        <w:t>一般</w:t>
      </w:r>
      <w:r w:rsidR="00230E6F" w:rsidRPr="00230E6F">
        <w:rPr>
          <w:rFonts w:hint="eastAsia"/>
          <w:sz w:val="24"/>
        </w:rPr>
        <w:t>財団法人　東京</w:t>
      </w:r>
      <w:r>
        <w:rPr>
          <w:rFonts w:hint="eastAsia"/>
          <w:sz w:val="24"/>
        </w:rPr>
        <w:t>都</w:t>
      </w:r>
      <w:r w:rsidR="00230E6F" w:rsidRPr="00230E6F">
        <w:rPr>
          <w:rFonts w:hint="eastAsia"/>
          <w:sz w:val="24"/>
        </w:rPr>
        <w:t xml:space="preserve">交通安全協会　安全対策課　</w:t>
      </w:r>
      <w:r w:rsidR="00ED33C4">
        <w:rPr>
          <w:rFonts w:hint="eastAsia"/>
          <w:sz w:val="24"/>
        </w:rPr>
        <w:t>御中</w:t>
      </w:r>
    </w:p>
    <w:p w14:paraId="3E6A2F34" w14:textId="77777777" w:rsidR="00230E6F" w:rsidRPr="00230E6F" w:rsidRDefault="00854BB1" w:rsidP="00230E6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Pr="00445769">
        <w:rPr>
          <w:rFonts w:hint="eastAsia"/>
          <w:spacing w:val="10"/>
          <w:kern w:val="0"/>
          <w:sz w:val="32"/>
          <w:szCs w:val="32"/>
          <w:fitText w:val="3050" w:id="-1474078976"/>
        </w:rPr>
        <w:t>贖いの日々」注文</w:t>
      </w:r>
      <w:r w:rsidRPr="00445769">
        <w:rPr>
          <w:rFonts w:hint="eastAsia"/>
          <w:spacing w:val="5"/>
          <w:kern w:val="0"/>
          <w:sz w:val="32"/>
          <w:szCs w:val="32"/>
          <w:fitText w:val="3050" w:id="-147407897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5557"/>
        <w:gridCol w:w="1418"/>
        <w:gridCol w:w="1543"/>
      </w:tblGrid>
      <w:tr w:rsidR="00230E6F" w14:paraId="2D4FADF2" w14:textId="77777777" w:rsidTr="00854BB1">
        <w:trPr>
          <w:cantSplit/>
          <w:trHeight w:val="255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0AA1B26A" w14:textId="77777777" w:rsidR="00230E6F" w:rsidRPr="00442C8E" w:rsidRDefault="00230E6F" w:rsidP="00442C8E">
            <w:pPr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申込者（請求先）</w:t>
            </w:r>
          </w:p>
        </w:tc>
        <w:tc>
          <w:tcPr>
            <w:tcW w:w="85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63BC9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〒</w:t>
            </w:r>
            <w:r w:rsidR="00784B02">
              <w:rPr>
                <w:rFonts w:hint="eastAsia"/>
                <w:sz w:val="24"/>
              </w:rPr>
              <w:t xml:space="preserve">　　</w:t>
            </w:r>
            <w:r w:rsidR="00854BB1">
              <w:rPr>
                <w:rFonts w:hint="eastAsia"/>
                <w:sz w:val="24"/>
              </w:rPr>
              <w:t xml:space="preserve">　－</w:t>
            </w:r>
            <w:r w:rsidR="00784B02">
              <w:rPr>
                <w:rFonts w:hint="eastAsia"/>
                <w:sz w:val="24"/>
              </w:rPr>
              <w:t xml:space="preserve">　　　　　　</w:t>
            </w:r>
          </w:p>
          <w:p w14:paraId="39707F76" w14:textId="77777777" w:rsidR="00D143CD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住</w:t>
            </w:r>
            <w:r w:rsidR="00612B86" w:rsidRPr="00442C8E">
              <w:rPr>
                <w:rFonts w:hint="eastAsia"/>
                <w:sz w:val="24"/>
              </w:rPr>
              <w:t xml:space="preserve">　</w:t>
            </w:r>
            <w:r w:rsidRPr="00442C8E">
              <w:rPr>
                <w:rFonts w:hint="eastAsia"/>
                <w:sz w:val="24"/>
              </w:rPr>
              <w:t>所</w:t>
            </w:r>
            <w:r w:rsidR="00D143CD">
              <w:rPr>
                <w:rFonts w:hint="eastAsia"/>
                <w:sz w:val="24"/>
              </w:rPr>
              <w:t xml:space="preserve">　</w:t>
            </w:r>
            <w:r w:rsidR="00784B02">
              <w:rPr>
                <w:rFonts w:hint="eastAsia"/>
                <w:sz w:val="24"/>
              </w:rPr>
              <w:t xml:space="preserve">　　　</w:t>
            </w:r>
            <w:r w:rsidR="00D143CD">
              <w:rPr>
                <w:rFonts w:hint="eastAsia"/>
                <w:sz w:val="24"/>
              </w:rPr>
              <w:t xml:space="preserve">　　　</w:t>
            </w:r>
          </w:p>
          <w:p w14:paraId="2BD6AC02" w14:textId="77777777" w:rsidR="005462EB" w:rsidRDefault="00230E6F" w:rsidP="00854BB1">
            <w:pPr>
              <w:spacing w:beforeLines="50" w:before="143" w:afterLines="50" w:after="143"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（請求書宛名）</w:t>
            </w:r>
            <w:r w:rsidR="00D143CD">
              <w:rPr>
                <w:rFonts w:hint="eastAsia"/>
                <w:sz w:val="24"/>
              </w:rPr>
              <w:t xml:space="preserve">　　</w:t>
            </w:r>
          </w:p>
          <w:p w14:paraId="65918FE8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部署名</w:t>
            </w:r>
            <w:r w:rsidR="00D143CD">
              <w:rPr>
                <w:rFonts w:hint="eastAsia"/>
                <w:sz w:val="24"/>
              </w:rPr>
              <w:t xml:space="preserve">　　　　　　　</w:t>
            </w:r>
          </w:p>
          <w:p w14:paraId="1C4AA68D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担当者</w:t>
            </w:r>
            <w:r w:rsidR="00D143CD">
              <w:rPr>
                <w:rFonts w:hint="eastAsia"/>
                <w:sz w:val="24"/>
              </w:rPr>
              <w:t xml:space="preserve">　　　　　</w:t>
            </w:r>
            <w:r w:rsidR="00854BB1">
              <w:rPr>
                <w:rFonts w:hint="eastAsia"/>
                <w:sz w:val="24"/>
              </w:rPr>
              <w:t xml:space="preserve">　　　　　　　様</w:t>
            </w:r>
          </w:p>
          <w:p w14:paraId="76E43EF1" w14:textId="77777777" w:rsidR="00230E6F" w:rsidRPr="00442C8E" w:rsidRDefault="00230E6F" w:rsidP="00784B02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（ＴＥＬ）</w:t>
            </w:r>
            <w:r w:rsidR="00784B02">
              <w:rPr>
                <w:rFonts w:hint="eastAsia"/>
                <w:sz w:val="24"/>
              </w:rPr>
              <w:t xml:space="preserve">　　　　</w:t>
            </w:r>
            <w:r w:rsidRPr="00442C8E">
              <w:rPr>
                <w:rFonts w:hint="eastAsia"/>
                <w:sz w:val="24"/>
              </w:rPr>
              <w:t>－</w:t>
            </w:r>
            <w:r w:rsidR="00784B02">
              <w:rPr>
                <w:rFonts w:hint="eastAsia"/>
                <w:sz w:val="24"/>
              </w:rPr>
              <w:t xml:space="preserve">　　　　</w:t>
            </w:r>
            <w:r w:rsidRPr="00442C8E">
              <w:rPr>
                <w:rFonts w:hint="eastAsia"/>
                <w:sz w:val="24"/>
              </w:rPr>
              <w:t>－</w:t>
            </w:r>
            <w:r w:rsidR="00784B02">
              <w:rPr>
                <w:rFonts w:hint="eastAsia"/>
                <w:sz w:val="24"/>
              </w:rPr>
              <w:t xml:space="preserve">　　</w:t>
            </w:r>
            <w:r w:rsidRPr="00442C8E">
              <w:rPr>
                <w:rFonts w:hint="eastAsia"/>
                <w:sz w:val="24"/>
              </w:rPr>
              <w:t xml:space="preserve">　　・（ＦＡＸ）　　　　－　　　　－</w:t>
            </w:r>
            <w:r w:rsidR="007E3375" w:rsidRPr="00442C8E">
              <w:rPr>
                <w:rFonts w:hint="eastAsia"/>
                <w:sz w:val="24"/>
              </w:rPr>
              <w:t xml:space="preserve">　　　　</w:t>
            </w:r>
          </w:p>
        </w:tc>
      </w:tr>
      <w:tr w:rsidR="00230E6F" w14:paraId="3378BD4F" w14:textId="77777777" w:rsidTr="00854BB1">
        <w:trPr>
          <w:cantSplit/>
          <w:trHeight w:val="255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64D0E345" w14:textId="77777777" w:rsidR="00230E6F" w:rsidRPr="00442C8E" w:rsidRDefault="00230E6F" w:rsidP="00442C8E">
            <w:pPr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納　　品　　先</w:t>
            </w:r>
          </w:p>
        </w:tc>
        <w:tc>
          <w:tcPr>
            <w:tcW w:w="85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BBD69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〒</w:t>
            </w:r>
            <w:r w:rsidR="00854BB1">
              <w:rPr>
                <w:rFonts w:hint="eastAsia"/>
                <w:sz w:val="24"/>
              </w:rPr>
              <w:t xml:space="preserve">　　　－</w:t>
            </w:r>
          </w:p>
          <w:p w14:paraId="238E3BD7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住</w:t>
            </w:r>
            <w:r w:rsidR="00612B86" w:rsidRPr="00442C8E">
              <w:rPr>
                <w:rFonts w:hint="eastAsia"/>
                <w:sz w:val="24"/>
              </w:rPr>
              <w:t xml:space="preserve">　</w:t>
            </w:r>
            <w:r w:rsidRPr="00442C8E">
              <w:rPr>
                <w:rFonts w:hint="eastAsia"/>
                <w:sz w:val="24"/>
              </w:rPr>
              <w:t>所</w:t>
            </w:r>
          </w:p>
          <w:p w14:paraId="229A60A7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会社名</w:t>
            </w:r>
          </w:p>
          <w:p w14:paraId="177AAD54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</w:t>
            </w:r>
            <w:r w:rsidR="00B85B0E" w:rsidRPr="00442C8E">
              <w:rPr>
                <w:rFonts w:hint="eastAsia"/>
                <w:sz w:val="24"/>
              </w:rPr>
              <w:t>納品先</w:t>
            </w:r>
            <w:r w:rsidRPr="00442C8E">
              <w:rPr>
                <w:rFonts w:hint="eastAsia"/>
                <w:sz w:val="24"/>
              </w:rPr>
              <w:t>宛名）</w:t>
            </w:r>
            <w:r w:rsidR="00D143CD">
              <w:rPr>
                <w:rFonts w:hint="eastAsia"/>
                <w:sz w:val="24"/>
              </w:rPr>
              <w:t xml:space="preserve">　　　</w:t>
            </w:r>
          </w:p>
          <w:p w14:paraId="58582E01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部署名</w:t>
            </w:r>
          </w:p>
          <w:p w14:paraId="49E9C8EF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担当者</w:t>
            </w:r>
          </w:p>
          <w:p w14:paraId="28CE5A3C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（ＴＥＬ）　　　－　　　－　　　　・　（ＦＡＸ）　　　　－　　　　－</w:t>
            </w:r>
            <w:r w:rsidR="007E3375" w:rsidRPr="00442C8E">
              <w:rPr>
                <w:rFonts w:hint="eastAsia"/>
                <w:sz w:val="24"/>
              </w:rPr>
              <w:t xml:space="preserve">　　　　</w:t>
            </w:r>
          </w:p>
          <w:p w14:paraId="0F68685F" w14:textId="77777777" w:rsidR="00B85B0E" w:rsidRPr="00442C8E" w:rsidRDefault="00B85B0E" w:rsidP="00442C8E">
            <w:pPr>
              <w:spacing w:line="340" w:lineRule="exact"/>
              <w:rPr>
                <w:sz w:val="18"/>
                <w:szCs w:val="18"/>
              </w:rPr>
            </w:pPr>
            <w:r w:rsidRPr="00442C8E">
              <w:rPr>
                <w:rFonts w:hint="eastAsia"/>
                <w:sz w:val="18"/>
                <w:szCs w:val="18"/>
              </w:rPr>
              <w:t>※請求先と異なる場合</w:t>
            </w:r>
            <w:r w:rsidR="00612B86" w:rsidRPr="00442C8E">
              <w:rPr>
                <w:rFonts w:hint="eastAsia"/>
                <w:sz w:val="18"/>
                <w:szCs w:val="18"/>
              </w:rPr>
              <w:t>に</w:t>
            </w:r>
            <w:r w:rsidRPr="00442C8E">
              <w:rPr>
                <w:rFonts w:hint="eastAsia"/>
                <w:sz w:val="18"/>
                <w:szCs w:val="18"/>
              </w:rPr>
              <w:t>ご記入ください。</w:t>
            </w:r>
          </w:p>
        </w:tc>
      </w:tr>
      <w:tr w:rsidR="00315E06" w14:paraId="0A8EA497" w14:textId="77777777" w:rsidTr="006B617A">
        <w:trPr>
          <w:cantSplit/>
          <w:trHeight w:val="20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A034D67" w14:textId="349D35DB" w:rsidR="00315E06" w:rsidRPr="00442C8E" w:rsidRDefault="00315E06" w:rsidP="00794B78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注　　文　　品</w:t>
            </w:r>
          </w:p>
        </w:tc>
        <w:tc>
          <w:tcPr>
            <w:tcW w:w="55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BD29C2" w14:textId="77777777" w:rsidR="00315E06" w:rsidRPr="00442C8E" w:rsidRDefault="00315E06" w:rsidP="00854BB1">
            <w:pPr>
              <w:spacing w:line="400" w:lineRule="exact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品　　　　　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F7B9F1" w14:textId="77777777" w:rsidR="00315E06" w:rsidRPr="00442C8E" w:rsidRDefault="00315E06" w:rsidP="00FA72D2">
            <w:pPr>
              <w:spacing w:line="400" w:lineRule="exact"/>
              <w:jc w:val="center"/>
              <w:rPr>
                <w:sz w:val="24"/>
              </w:rPr>
            </w:pPr>
            <w:r w:rsidRPr="006B617A">
              <w:rPr>
                <w:rFonts w:hint="eastAsia"/>
                <w:sz w:val="22"/>
              </w:rPr>
              <w:t>単価</w:t>
            </w:r>
            <w:r w:rsidRPr="00315E0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税</w:t>
            </w:r>
            <w:r w:rsidR="00FA72D2">
              <w:rPr>
                <w:rFonts w:hint="eastAsia"/>
                <w:sz w:val="18"/>
              </w:rPr>
              <w:t>抜）</w:t>
            </w: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50A73" w14:textId="77777777" w:rsidR="00315E06" w:rsidRPr="00442C8E" w:rsidRDefault="00315E06" w:rsidP="00315E06">
            <w:pPr>
              <w:spacing w:line="400" w:lineRule="exact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冊数</w:t>
            </w:r>
          </w:p>
        </w:tc>
      </w:tr>
      <w:tr w:rsidR="00315E06" w14:paraId="0841980C" w14:textId="77777777" w:rsidTr="00445769">
        <w:trPr>
          <w:cantSplit/>
          <w:trHeight w:val="311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4CDAEC" w14:textId="77777777" w:rsidR="00315E06" w:rsidRDefault="00315E06" w:rsidP="00854BB1">
            <w:pPr>
              <w:spacing w:line="400" w:lineRule="exact"/>
            </w:pPr>
          </w:p>
        </w:tc>
        <w:tc>
          <w:tcPr>
            <w:tcW w:w="5557" w:type="dxa"/>
            <w:shd w:val="clear" w:color="auto" w:fill="auto"/>
          </w:tcPr>
          <w:p w14:paraId="28774DB4" w14:textId="37489A80" w:rsidR="00315E06" w:rsidRDefault="00315E06" w:rsidP="00445769">
            <w:pPr>
              <w:spacing w:line="360" w:lineRule="auto"/>
              <w:jc w:val="left"/>
            </w:pPr>
            <w:r>
              <w:rPr>
                <w:rFonts w:hint="eastAsia"/>
              </w:rPr>
              <w:t>贖いの日々　第５１集（平成２８年版）</w:t>
            </w:r>
          </w:p>
        </w:tc>
        <w:tc>
          <w:tcPr>
            <w:tcW w:w="1418" w:type="dxa"/>
            <w:shd w:val="clear" w:color="auto" w:fill="auto"/>
          </w:tcPr>
          <w:p w14:paraId="03ECAE30" w14:textId="77777777" w:rsidR="00315E06" w:rsidRDefault="00315E06" w:rsidP="00445769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  <w:r w:rsidR="00FA72D2">
              <w:rPr>
                <w:rFonts w:hint="eastAsia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shd w:val="clear" w:color="auto" w:fill="auto"/>
          </w:tcPr>
          <w:p w14:paraId="29E318F7" w14:textId="77777777" w:rsidR="00315E06" w:rsidRDefault="00315E06" w:rsidP="00445769">
            <w:pPr>
              <w:spacing w:line="360" w:lineRule="auto"/>
              <w:jc w:val="center"/>
            </w:pPr>
          </w:p>
        </w:tc>
      </w:tr>
      <w:tr w:rsidR="00315E06" w14:paraId="3C554515" w14:textId="77777777" w:rsidTr="00445769">
        <w:trPr>
          <w:cantSplit/>
          <w:trHeight w:val="417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72AF71" w14:textId="77777777" w:rsidR="00315E06" w:rsidRDefault="00315E06" w:rsidP="00854BB1">
            <w:pPr>
              <w:spacing w:line="400" w:lineRule="exact"/>
            </w:pPr>
          </w:p>
        </w:tc>
        <w:tc>
          <w:tcPr>
            <w:tcW w:w="5557" w:type="dxa"/>
            <w:shd w:val="clear" w:color="auto" w:fill="auto"/>
          </w:tcPr>
          <w:p w14:paraId="65C16CE6" w14:textId="0A7B9714" w:rsidR="0065557E" w:rsidRDefault="00315E06" w:rsidP="00445769">
            <w:pPr>
              <w:spacing w:line="360" w:lineRule="auto"/>
              <w:jc w:val="left"/>
            </w:pPr>
            <w:r>
              <w:rPr>
                <w:rFonts w:hint="eastAsia"/>
              </w:rPr>
              <w:t>贖いの日々　第５７集（令和４年版）</w:t>
            </w:r>
            <w:r w:rsidR="00794B78">
              <w:rPr>
                <w:rFonts w:hint="eastAsia"/>
              </w:rPr>
              <w:t xml:space="preserve">　※在庫僅かです</w:t>
            </w:r>
          </w:p>
        </w:tc>
        <w:tc>
          <w:tcPr>
            <w:tcW w:w="1418" w:type="dxa"/>
            <w:shd w:val="clear" w:color="auto" w:fill="auto"/>
          </w:tcPr>
          <w:p w14:paraId="487B8E25" w14:textId="77777777" w:rsidR="00315E06" w:rsidRDefault="00315E06" w:rsidP="00445769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  <w:r w:rsidR="00FA72D2">
              <w:rPr>
                <w:rFonts w:hint="eastAsia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shd w:val="clear" w:color="auto" w:fill="auto"/>
          </w:tcPr>
          <w:p w14:paraId="4708EC12" w14:textId="77777777" w:rsidR="00315E06" w:rsidRDefault="00315E06" w:rsidP="00445769">
            <w:pPr>
              <w:spacing w:line="360" w:lineRule="auto"/>
            </w:pPr>
          </w:p>
        </w:tc>
      </w:tr>
      <w:tr w:rsidR="00315E06" w14:paraId="19C9E2ED" w14:textId="77777777" w:rsidTr="00445769">
        <w:trPr>
          <w:cantSplit/>
          <w:trHeight w:val="409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48089A" w14:textId="77777777" w:rsidR="00315E06" w:rsidRDefault="00315E06" w:rsidP="00315E06">
            <w:pPr>
              <w:spacing w:line="400" w:lineRule="exact"/>
            </w:pPr>
          </w:p>
        </w:tc>
        <w:tc>
          <w:tcPr>
            <w:tcW w:w="5557" w:type="dxa"/>
            <w:shd w:val="clear" w:color="auto" w:fill="auto"/>
          </w:tcPr>
          <w:p w14:paraId="4738A493" w14:textId="1D665B60" w:rsidR="0065557E" w:rsidRDefault="00315E06" w:rsidP="00445769">
            <w:pPr>
              <w:spacing w:line="360" w:lineRule="auto"/>
              <w:jc w:val="left"/>
            </w:pPr>
            <w:r>
              <w:rPr>
                <w:rFonts w:hint="eastAsia"/>
              </w:rPr>
              <w:t>贖いの日々　第５８集（令和５年版）</w:t>
            </w:r>
          </w:p>
        </w:tc>
        <w:tc>
          <w:tcPr>
            <w:tcW w:w="1418" w:type="dxa"/>
            <w:shd w:val="clear" w:color="auto" w:fill="auto"/>
          </w:tcPr>
          <w:p w14:paraId="630E68A7" w14:textId="77777777" w:rsidR="00315E06" w:rsidRDefault="00EB1603" w:rsidP="00445769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  <w:r w:rsidR="00FA72D2">
              <w:rPr>
                <w:rFonts w:hint="eastAsia"/>
              </w:rPr>
              <w:t>０</w:t>
            </w:r>
            <w:r w:rsidR="00315E06">
              <w:rPr>
                <w:rFonts w:hint="eastAsia"/>
              </w:rPr>
              <w:t>円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shd w:val="clear" w:color="auto" w:fill="auto"/>
          </w:tcPr>
          <w:p w14:paraId="3AD1B2EC" w14:textId="77777777" w:rsidR="00315E06" w:rsidRDefault="00315E06" w:rsidP="00445769">
            <w:pPr>
              <w:spacing w:line="360" w:lineRule="auto"/>
            </w:pPr>
          </w:p>
        </w:tc>
      </w:tr>
      <w:tr w:rsidR="00445769" w14:paraId="294ADC4E" w14:textId="77777777" w:rsidTr="00794B78">
        <w:trPr>
          <w:cantSplit/>
          <w:trHeight w:val="401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1353BE" w14:textId="77777777" w:rsidR="00445769" w:rsidRDefault="00445769" w:rsidP="00445769">
            <w:pPr>
              <w:spacing w:line="400" w:lineRule="exact"/>
            </w:pPr>
          </w:p>
        </w:tc>
        <w:tc>
          <w:tcPr>
            <w:tcW w:w="5557" w:type="dxa"/>
            <w:tcBorders>
              <w:right w:val="single" w:sz="4" w:space="0" w:color="auto"/>
            </w:tcBorders>
            <w:shd w:val="clear" w:color="auto" w:fill="auto"/>
          </w:tcPr>
          <w:p w14:paraId="0D80A254" w14:textId="3D4B20B1" w:rsidR="00445769" w:rsidRDefault="00445769" w:rsidP="00794B7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贖いの日々　第５</w:t>
            </w:r>
            <w:r w:rsidR="004309D5">
              <w:rPr>
                <w:rFonts w:hint="eastAsia"/>
              </w:rPr>
              <w:t>９</w:t>
            </w:r>
            <w:r>
              <w:rPr>
                <w:rFonts w:hint="eastAsia"/>
              </w:rPr>
              <w:t>集（令和</w:t>
            </w:r>
            <w:r w:rsidR="00677094">
              <w:rPr>
                <w:rFonts w:hint="eastAsia"/>
              </w:rPr>
              <w:t>６</w:t>
            </w:r>
            <w:r>
              <w:rPr>
                <w:rFonts w:hint="eastAsia"/>
              </w:rPr>
              <w:t>年版）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1AE01F33" w14:textId="6F96FB28" w:rsidR="00445769" w:rsidRDefault="00445769" w:rsidP="00794B7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６０円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19A139" w14:textId="77777777" w:rsidR="00445769" w:rsidRDefault="00445769" w:rsidP="00445769">
            <w:pPr>
              <w:spacing w:line="400" w:lineRule="exact"/>
            </w:pPr>
          </w:p>
        </w:tc>
      </w:tr>
      <w:tr w:rsidR="00445769" w:rsidRPr="00442C8E" w14:paraId="0583ACC3" w14:textId="77777777" w:rsidTr="00315E06">
        <w:trPr>
          <w:cantSplit/>
          <w:trHeight w:val="2603"/>
        </w:trPr>
        <w:tc>
          <w:tcPr>
            <w:tcW w:w="807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37F25296" w14:textId="77777777" w:rsidR="00445769" w:rsidRPr="00442C8E" w:rsidRDefault="00445769" w:rsidP="00445769">
            <w:pPr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申　込　方　法</w:t>
            </w:r>
          </w:p>
        </w:tc>
        <w:tc>
          <w:tcPr>
            <w:tcW w:w="851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A59992" w14:textId="0F2BECE5" w:rsidR="00445769" w:rsidRDefault="00445769" w:rsidP="00445769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この用紙の太枠内に必要事項をご記入のうえ、下記申込先までＦＡＸ</w:t>
            </w:r>
            <w:r>
              <w:rPr>
                <w:rFonts w:hint="eastAsia"/>
                <w:sz w:val="24"/>
              </w:rPr>
              <w:t>またはメール</w:t>
            </w:r>
            <w:r w:rsidRPr="00442C8E">
              <w:rPr>
                <w:rFonts w:hint="eastAsia"/>
                <w:sz w:val="24"/>
              </w:rPr>
              <w:t>でお申し込みください。</w:t>
            </w:r>
            <w:r>
              <w:rPr>
                <w:rFonts w:hint="eastAsia"/>
                <w:sz w:val="24"/>
              </w:rPr>
              <w:t>別途消費税と送料が掛かります。</w:t>
            </w:r>
            <w:r w:rsidRPr="00442C8E">
              <w:rPr>
                <w:rFonts w:hint="eastAsia"/>
                <w:sz w:val="24"/>
              </w:rPr>
              <w:t>納品兼請求書を</w:t>
            </w:r>
            <w:r>
              <w:rPr>
                <w:rFonts w:hint="eastAsia"/>
                <w:sz w:val="24"/>
              </w:rPr>
              <w:t>同封または別途</w:t>
            </w:r>
            <w:r w:rsidRPr="00442C8E">
              <w:rPr>
                <w:rFonts w:hint="eastAsia"/>
                <w:sz w:val="24"/>
              </w:rPr>
              <w:t>送付いたします。</w:t>
            </w:r>
            <w:r>
              <w:rPr>
                <w:rFonts w:hint="eastAsia"/>
                <w:sz w:val="24"/>
              </w:rPr>
              <w:t>振込手数料はお客様負担でお願いします。</w:t>
            </w:r>
          </w:p>
          <w:p w14:paraId="0E012732" w14:textId="07668C73" w:rsidR="00445769" w:rsidRPr="00442C8E" w:rsidRDefault="00445769" w:rsidP="0044576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※１万冊以上の注文は事前にご相談ください。</w:t>
            </w:r>
          </w:p>
          <w:p w14:paraId="5D4962A2" w14:textId="77777777" w:rsidR="00445769" w:rsidRPr="00442C8E" w:rsidRDefault="00445769" w:rsidP="00445769">
            <w:pPr>
              <w:spacing w:beforeLines="50" w:before="143"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　　一般財団法人　東京都交通安全協会　安全対策課</w:t>
            </w:r>
          </w:p>
          <w:p w14:paraId="6359C6E7" w14:textId="77777777" w:rsidR="00445769" w:rsidRPr="00442C8E" w:rsidRDefault="00445769" w:rsidP="00445769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　　　（ＴＥＬ）０３－</w:t>
            </w:r>
            <w:r>
              <w:rPr>
                <w:rFonts w:hint="eastAsia"/>
                <w:sz w:val="24"/>
              </w:rPr>
              <w:t>５９９０</w:t>
            </w:r>
            <w:r w:rsidRPr="00442C8E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６８７５</w:t>
            </w:r>
            <w:r w:rsidRPr="00442C8E">
              <w:rPr>
                <w:rFonts w:hint="eastAsia"/>
                <w:sz w:val="24"/>
              </w:rPr>
              <w:t>（本件に関する問合せ）</w:t>
            </w:r>
          </w:p>
          <w:p w14:paraId="063074E5" w14:textId="77777777" w:rsidR="00445769" w:rsidRDefault="00445769" w:rsidP="00445769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　　　（ＦＡＸ）０３－</w:t>
            </w:r>
            <w:r>
              <w:rPr>
                <w:rFonts w:hint="eastAsia"/>
                <w:sz w:val="24"/>
              </w:rPr>
              <w:t>５９９０</w:t>
            </w:r>
            <w:r w:rsidRPr="00442C8E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６８７９</w:t>
            </w:r>
            <w:r w:rsidRPr="00442C8E">
              <w:rPr>
                <w:rFonts w:hint="eastAsia"/>
                <w:sz w:val="24"/>
              </w:rPr>
              <w:t>（購入申込み）</w:t>
            </w:r>
          </w:p>
          <w:p w14:paraId="48B5E79F" w14:textId="65BD5982" w:rsidR="00445769" w:rsidRPr="00445769" w:rsidRDefault="00445769" w:rsidP="00445769">
            <w:pPr>
              <w:spacing w:afterLines="50" w:after="143"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メールアドレス</w:t>
            </w:r>
            <w:r w:rsidRPr="00E95290">
              <w:rPr>
                <w:rFonts w:hint="eastAsia"/>
                <w:sz w:val="32"/>
                <w:szCs w:val="32"/>
              </w:rPr>
              <w:t xml:space="preserve">　</w:t>
            </w:r>
            <w:hyperlink r:id="rId7" w:history="1">
              <w:r w:rsidRPr="001137A1">
                <w:rPr>
                  <w:rStyle w:val="a5"/>
                  <w:rFonts w:hint="eastAsia"/>
                  <w:sz w:val="32"/>
                  <w:szCs w:val="32"/>
                </w:rPr>
                <w:t>t-az</w:t>
              </w:r>
              <w:r w:rsidRPr="001137A1">
                <w:rPr>
                  <w:rStyle w:val="a5"/>
                  <w:sz w:val="32"/>
                  <w:szCs w:val="32"/>
                </w:rPr>
                <w:t>bt</w:t>
              </w:r>
              <w:r w:rsidRPr="001137A1">
                <w:rPr>
                  <w:rStyle w:val="a5"/>
                  <w:rFonts w:hint="eastAsia"/>
                  <w:sz w:val="32"/>
                  <w:szCs w:val="32"/>
                </w:rPr>
                <w:t>@k</w:t>
              </w:r>
              <w:r w:rsidRPr="001137A1">
                <w:rPr>
                  <w:rStyle w:val="a5"/>
                  <w:sz w:val="32"/>
                  <w:szCs w:val="32"/>
                </w:rPr>
                <w:t>mj</w:t>
              </w:r>
              <w:r w:rsidRPr="001137A1">
                <w:rPr>
                  <w:rStyle w:val="a5"/>
                  <w:rFonts w:hint="eastAsia"/>
                  <w:sz w:val="32"/>
                  <w:szCs w:val="32"/>
                </w:rPr>
                <w:t>.biglobe.ne.jp</w:t>
              </w:r>
            </w:hyperlink>
          </w:p>
        </w:tc>
      </w:tr>
    </w:tbl>
    <w:p w14:paraId="27875AD5" w14:textId="77777777" w:rsidR="00315E06" w:rsidRDefault="00315E06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F25EB" wp14:editId="100E7E64">
                <wp:simplePos x="0" y="0"/>
                <wp:positionH relativeFrom="page">
                  <wp:align>center</wp:align>
                </wp:positionH>
                <wp:positionV relativeFrom="paragraph">
                  <wp:posOffset>60325</wp:posOffset>
                </wp:positionV>
                <wp:extent cx="1495425" cy="190500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95425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216002" w14:textId="77777777" w:rsidR="00B649D7" w:rsidRDefault="00B649D7" w:rsidP="00B649D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以下本協会記載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F25EB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0;margin-top:4.75pt;width:117.75pt;height:1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" filled="f" stroked="f">
                <v:stroke joinstyle="round"/>
                <o:lock v:ext="edit" shapetype="t"/>
                <v:textbox>
                  <w:txbxContent>
                    <w:p w14:paraId="56216002" w14:textId="77777777" w:rsidR="00B649D7" w:rsidRDefault="00B649D7" w:rsidP="00B649D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8"/>
                          <w:szCs w:val="18"/>
                        </w:rPr>
                        <w:t>以下本協会記載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B45461" w14:textId="77777777" w:rsidR="007E3375" w:rsidRDefault="00B649D7">
      <w:pPr>
        <w:rPr>
          <w:sz w:val="22"/>
          <w:szCs w:val="22"/>
        </w:rPr>
      </w:pPr>
      <w:r w:rsidRPr="007E337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1389E3" wp14:editId="639D8ED9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6067425" cy="0"/>
                <wp:effectExtent l="5080" t="8890" r="13970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58EBD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7.95pt" to="46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"/>
            </w:pict>
          </mc:Fallback>
        </mc:AlternateContent>
      </w:r>
    </w:p>
    <w:tbl>
      <w:tblPr>
        <w:tblW w:w="0" w:type="auto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027"/>
        <w:gridCol w:w="2027"/>
        <w:gridCol w:w="1140"/>
        <w:gridCol w:w="1040"/>
      </w:tblGrid>
      <w:tr w:rsidR="007E3375" w:rsidRPr="00442C8E" w14:paraId="3BB73BE5" w14:textId="77777777" w:rsidTr="00442C8E">
        <w:tc>
          <w:tcPr>
            <w:tcW w:w="2080" w:type="dxa"/>
            <w:shd w:val="clear" w:color="auto" w:fill="auto"/>
          </w:tcPr>
          <w:p w14:paraId="3715CD27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ＦＡＸ送信</w:t>
            </w:r>
          </w:p>
        </w:tc>
        <w:tc>
          <w:tcPr>
            <w:tcW w:w="2080" w:type="dxa"/>
            <w:shd w:val="clear" w:color="auto" w:fill="auto"/>
          </w:tcPr>
          <w:p w14:paraId="5A6C28AF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請求先登録</w:t>
            </w:r>
          </w:p>
        </w:tc>
        <w:tc>
          <w:tcPr>
            <w:tcW w:w="2080" w:type="dxa"/>
            <w:shd w:val="clear" w:color="auto" w:fill="auto"/>
          </w:tcPr>
          <w:p w14:paraId="0261A169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請求書</w:t>
            </w:r>
            <w:r w:rsidR="00B85B0E" w:rsidRPr="00442C8E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  <w:tr2bl w:val="single" w:sz="6" w:space="0" w:color="FFFFFF"/>
            </w:tcBorders>
            <w:shd w:val="clear" w:color="auto" w:fill="auto"/>
          </w:tcPr>
          <w:p w14:paraId="7679F8D5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404BEC5B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扱者</w:t>
            </w:r>
          </w:p>
        </w:tc>
      </w:tr>
      <w:tr w:rsidR="007E3375" w:rsidRPr="00442C8E" w14:paraId="74FACD16" w14:textId="77777777" w:rsidTr="00442C8E">
        <w:trPr>
          <w:trHeight w:val="311"/>
        </w:trPr>
        <w:tc>
          <w:tcPr>
            <w:tcW w:w="2080" w:type="dxa"/>
            <w:shd w:val="clear" w:color="auto" w:fill="auto"/>
          </w:tcPr>
          <w:p w14:paraId="7F819C0D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</w:tcPr>
          <w:p w14:paraId="2A4C9317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</w:tcPr>
          <w:p w14:paraId="56B39047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14:paraId="41B2D31A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14:paraId="04596816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</w:tr>
      <w:tr w:rsidR="00B85B0E" w:rsidRPr="00442C8E" w14:paraId="51B7F23B" w14:textId="77777777" w:rsidTr="00DB2967">
        <w:trPr>
          <w:trHeight w:val="753"/>
        </w:trPr>
        <w:tc>
          <w:tcPr>
            <w:tcW w:w="6240" w:type="dxa"/>
            <w:gridSpan w:val="3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49AAE91" w14:textId="77777777" w:rsidR="00B85B0E" w:rsidRPr="00442C8E" w:rsidRDefault="00B85B0E">
            <w:pPr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通信蘭</w:t>
            </w:r>
          </w:p>
        </w:tc>
        <w:tc>
          <w:tcPr>
            <w:tcW w:w="117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4D27C7F7" w14:textId="77777777" w:rsidR="00B85B0E" w:rsidRPr="00442C8E" w:rsidRDefault="00B85B0E" w:rsidP="00B85B0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0A2F4007" w14:textId="77777777" w:rsidR="00B85B0E" w:rsidRPr="00442C8E" w:rsidRDefault="00B85B0E">
            <w:pPr>
              <w:rPr>
                <w:sz w:val="22"/>
                <w:szCs w:val="22"/>
              </w:rPr>
            </w:pPr>
          </w:p>
        </w:tc>
      </w:tr>
    </w:tbl>
    <w:p w14:paraId="18D4A949" w14:textId="77777777" w:rsidR="007E3375" w:rsidRPr="007E3375" w:rsidRDefault="007E3375" w:rsidP="00E95290">
      <w:pPr>
        <w:rPr>
          <w:sz w:val="22"/>
          <w:szCs w:val="22"/>
        </w:rPr>
      </w:pPr>
    </w:p>
    <w:sectPr w:rsidR="007E3375" w:rsidRPr="007E3375" w:rsidSect="00B24523">
      <w:pgSz w:w="11907" w:h="16840" w:code="9"/>
      <w:pgMar w:top="851" w:right="1134" w:bottom="397" w:left="1418" w:header="851" w:footer="992" w:gutter="0"/>
      <w:cols w:space="425"/>
      <w:docGrid w:type="linesAndChars" w:linePitch="286" w:charSpace="-3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3709" w14:textId="77777777" w:rsidR="00C93455" w:rsidRDefault="00C93455" w:rsidP="00DE5C1A">
      <w:r>
        <w:separator/>
      </w:r>
    </w:p>
  </w:endnote>
  <w:endnote w:type="continuationSeparator" w:id="0">
    <w:p w14:paraId="2A8FF2C0" w14:textId="77777777" w:rsidR="00C93455" w:rsidRDefault="00C93455" w:rsidP="00DE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28786" w14:textId="77777777" w:rsidR="00C93455" w:rsidRDefault="00C93455" w:rsidP="00DE5C1A">
      <w:r>
        <w:separator/>
      </w:r>
    </w:p>
  </w:footnote>
  <w:footnote w:type="continuationSeparator" w:id="0">
    <w:p w14:paraId="4E95BCBF" w14:textId="77777777" w:rsidR="00C93455" w:rsidRDefault="00C93455" w:rsidP="00DE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E3202"/>
    <w:multiLevelType w:val="hybridMultilevel"/>
    <w:tmpl w:val="83C80F7E"/>
    <w:lvl w:ilvl="0" w:tplc="F9B4FFF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10553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6F"/>
    <w:rsid w:val="000412A5"/>
    <w:rsid w:val="00041DC6"/>
    <w:rsid w:val="000A6998"/>
    <w:rsid w:val="001A39E6"/>
    <w:rsid w:val="00230E6F"/>
    <w:rsid w:val="002A0539"/>
    <w:rsid w:val="00315E06"/>
    <w:rsid w:val="00324A17"/>
    <w:rsid w:val="004309D5"/>
    <w:rsid w:val="00442C8E"/>
    <w:rsid w:val="00445769"/>
    <w:rsid w:val="005462EB"/>
    <w:rsid w:val="00612B86"/>
    <w:rsid w:val="0065557E"/>
    <w:rsid w:val="00677094"/>
    <w:rsid w:val="006B617A"/>
    <w:rsid w:val="00724082"/>
    <w:rsid w:val="00784B02"/>
    <w:rsid w:val="00794B78"/>
    <w:rsid w:val="007E3375"/>
    <w:rsid w:val="007F3144"/>
    <w:rsid w:val="00800261"/>
    <w:rsid w:val="0081782D"/>
    <w:rsid w:val="008308FD"/>
    <w:rsid w:val="00835ADE"/>
    <w:rsid w:val="00854BB1"/>
    <w:rsid w:val="008A30D1"/>
    <w:rsid w:val="00971EB5"/>
    <w:rsid w:val="00AB5019"/>
    <w:rsid w:val="00B24523"/>
    <w:rsid w:val="00B27C77"/>
    <w:rsid w:val="00B649D7"/>
    <w:rsid w:val="00B71F9D"/>
    <w:rsid w:val="00B7512F"/>
    <w:rsid w:val="00B85B0E"/>
    <w:rsid w:val="00BE02BF"/>
    <w:rsid w:val="00C93455"/>
    <w:rsid w:val="00D13D17"/>
    <w:rsid w:val="00D143CD"/>
    <w:rsid w:val="00DB2967"/>
    <w:rsid w:val="00DC14E1"/>
    <w:rsid w:val="00DE5C1A"/>
    <w:rsid w:val="00E776EC"/>
    <w:rsid w:val="00E95290"/>
    <w:rsid w:val="00EB1603"/>
    <w:rsid w:val="00ED33C4"/>
    <w:rsid w:val="00F0269D"/>
    <w:rsid w:val="00F22351"/>
    <w:rsid w:val="00F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A4A92"/>
  <w15:chartTrackingRefBased/>
  <w15:docId w15:val="{1358F2F4-4862-4B3B-A128-D6D71A14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3375"/>
    <w:rPr>
      <w:rFonts w:ascii="Arial" w:eastAsia="ＭＳ ゴシック" w:hAnsi="Arial"/>
      <w:sz w:val="18"/>
      <w:szCs w:val="18"/>
    </w:rPr>
  </w:style>
  <w:style w:type="character" w:styleId="a5">
    <w:name w:val="Hyperlink"/>
    <w:rsid w:val="00E95290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B64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DE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5C1A"/>
    <w:rPr>
      <w:kern w:val="2"/>
      <w:sz w:val="21"/>
      <w:szCs w:val="24"/>
    </w:rPr>
  </w:style>
  <w:style w:type="paragraph" w:styleId="a8">
    <w:name w:val="footer"/>
    <w:basedOn w:val="a"/>
    <w:link w:val="a9"/>
    <w:rsid w:val="00DE5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5C1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15E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azbt@kmj.biglobe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753</CharactersWithSpaces>
  <SharedDoc>false</SharedDoc>
  <HLinks>
    <vt:vector size="6" baseType="variant">
      <vt:variant>
        <vt:i4>131133</vt:i4>
      </vt:variant>
      <vt:variant>
        <vt:i4>0</vt:i4>
      </vt:variant>
      <vt:variant>
        <vt:i4>0</vt:i4>
      </vt:variant>
      <vt:variant>
        <vt:i4>5</vt:i4>
      </vt:variant>
      <vt:variant>
        <vt:lpwstr>mailto:t-aztk1@kcd.biglobe.ne.jp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t-smk8</dc:creator>
  <cp:keywords/>
  <dc:description/>
  <cp:lastModifiedBy>t-aztk4</cp:lastModifiedBy>
  <cp:revision>10</cp:revision>
  <cp:lastPrinted>2023-01-16T08:01:00Z</cp:lastPrinted>
  <dcterms:created xsi:type="dcterms:W3CDTF">2023-05-19T01:30:00Z</dcterms:created>
  <dcterms:modified xsi:type="dcterms:W3CDTF">2024-08-26T06:05:00Z</dcterms:modified>
</cp:coreProperties>
</file>