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9480" w14:textId="77777777" w:rsidR="008A30D1" w:rsidRPr="00230E6F" w:rsidRDefault="00784B02" w:rsidP="00230E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3C4">
        <w:rPr>
          <w:rFonts w:hint="eastAsia"/>
          <w:sz w:val="24"/>
        </w:rPr>
        <w:t xml:space="preserve"> </w:t>
      </w:r>
      <w:r w:rsidR="007F3144"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年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月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日</w:t>
      </w:r>
    </w:p>
    <w:p w14:paraId="50FABE7A" w14:textId="77777777" w:rsidR="00230E6F" w:rsidRPr="007E3375" w:rsidRDefault="00B85B0E">
      <w:pPr>
        <w:rPr>
          <w:sz w:val="24"/>
        </w:rPr>
      </w:pPr>
      <w:r>
        <w:rPr>
          <w:rFonts w:hint="eastAsia"/>
          <w:sz w:val="24"/>
        </w:rPr>
        <w:t>一般</w:t>
      </w:r>
      <w:r w:rsidR="00230E6F" w:rsidRPr="00230E6F">
        <w:rPr>
          <w:rFonts w:hint="eastAsia"/>
          <w:sz w:val="24"/>
        </w:rPr>
        <w:t>財団法人　東京</w:t>
      </w:r>
      <w:r>
        <w:rPr>
          <w:rFonts w:hint="eastAsia"/>
          <w:sz w:val="24"/>
        </w:rPr>
        <w:t>都</w:t>
      </w:r>
      <w:r w:rsidR="00230E6F" w:rsidRPr="00230E6F">
        <w:rPr>
          <w:rFonts w:hint="eastAsia"/>
          <w:sz w:val="24"/>
        </w:rPr>
        <w:t xml:space="preserve">交通安全協会　安全対策課　</w:t>
      </w:r>
      <w:r w:rsidR="00ED33C4">
        <w:rPr>
          <w:rFonts w:hint="eastAsia"/>
          <w:sz w:val="24"/>
        </w:rPr>
        <w:t>御中</w:t>
      </w:r>
    </w:p>
    <w:p w14:paraId="3E6A2F34" w14:textId="77777777" w:rsidR="00230E6F" w:rsidRPr="00230E6F" w:rsidRDefault="00854BB1" w:rsidP="00230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E06159">
        <w:rPr>
          <w:rFonts w:hint="eastAsia"/>
          <w:spacing w:val="10"/>
          <w:kern w:val="0"/>
          <w:sz w:val="32"/>
          <w:szCs w:val="32"/>
          <w:fitText w:val="3050" w:id="-1474078976"/>
        </w:rPr>
        <w:t>贖いの日々」注文</w:t>
      </w:r>
      <w:r w:rsidRPr="00E06159">
        <w:rPr>
          <w:rFonts w:hint="eastAsia"/>
          <w:spacing w:val="5"/>
          <w:kern w:val="0"/>
          <w:sz w:val="32"/>
          <w:szCs w:val="32"/>
          <w:fitText w:val="3050" w:id="-147407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57"/>
        <w:gridCol w:w="1418"/>
        <w:gridCol w:w="1543"/>
      </w:tblGrid>
      <w:tr w:rsidR="00230E6F" w14:paraId="2D4FADF2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1B26A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申込者（請求先）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3BC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="00854BB1">
              <w:rPr>
                <w:rFonts w:hint="eastAsia"/>
                <w:sz w:val="24"/>
              </w:rPr>
              <w:t xml:space="preserve">　－</w:t>
            </w:r>
            <w:r w:rsidR="00784B02">
              <w:rPr>
                <w:rFonts w:hint="eastAsia"/>
                <w:sz w:val="24"/>
              </w:rPr>
              <w:t xml:space="preserve">　　　　　　</w:t>
            </w:r>
          </w:p>
          <w:p w14:paraId="39707F76" w14:textId="77777777" w:rsidR="00D143CD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  <w:r w:rsidR="00D143CD">
              <w:rPr>
                <w:rFonts w:hint="eastAsia"/>
                <w:sz w:val="24"/>
              </w:rPr>
              <w:t xml:space="preserve">　</w:t>
            </w:r>
            <w:r w:rsidR="00784B02">
              <w:rPr>
                <w:rFonts w:hint="eastAsia"/>
                <w:sz w:val="24"/>
              </w:rPr>
              <w:t xml:space="preserve">　　　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2BD6AC02" w14:textId="77777777" w:rsidR="005462EB" w:rsidRDefault="00230E6F" w:rsidP="00854BB1">
            <w:pPr>
              <w:spacing w:beforeLines="50" w:before="143" w:afterLines="50" w:after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（請求書宛名）</w:t>
            </w:r>
            <w:r w:rsidR="00D143CD">
              <w:rPr>
                <w:rFonts w:hint="eastAsia"/>
                <w:sz w:val="24"/>
              </w:rPr>
              <w:t xml:space="preserve">　　</w:t>
            </w:r>
          </w:p>
          <w:p w14:paraId="65918FE8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  <w:r w:rsidR="00D143CD">
              <w:rPr>
                <w:rFonts w:hint="eastAsia"/>
                <w:sz w:val="24"/>
              </w:rPr>
              <w:t xml:space="preserve">　　　　　　　</w:t>
            </w:r>
          </w:p>
          <w:p w14:paraId="1C4AA68D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  <w:r w:rsidR="00D143CD">
              <w:rPr>
                <w:rFonts w:hint="eastAsia"/>
                <w:sz w:val="24"/>
              </w:rPr>
              <w:t xml:space="preserve">　　　　　</w:t>
            </w:r>
            <w:r w:rsidR="00854BB1">
              <w:rPr>
                <w:rFonts w:hint="eastAsia"/>
                <w:sz w:val="24"/>
              </w:rPr>
              <w:t xml:space="preserve">　　　　　　　様</w:t>
            </w:r>
          </w:p>
          <w:p w14:paraId="76E43EF1" w14:textId="77777777" w:rsidR="00230E6F" w:rsidRPr="00442C8E" w:rsidRDefault="00230E6F" w:rsidP="00784B02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Pr="00442C8E">
              <w:rPr>
                <w:rFonts w:hint="eastAsia"/>
                <w:sz w:val="24"/>
              </w:rPr>
              <w:t xml:space="preserve">　　・（ＦＡＸ）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</w:tc>
      </w:tr>
      <w:tr w:rsidR="00230E6F" w14:paraId="3378BD4F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4D0E345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　　品　　先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BBD6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854BB1">
              <w:rPr>
                <w:rFonts w:hint="eastAsia"/>
                <w:sz w:val="24"/>
              </w:rPr>
              <w:t xml:space="preserve">　　　－</w:t>
            </w:r>
          </w:p>
          <w:p w14:paraId="238E3BD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</w:p>
          <w:p w14:paraId="229A60A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会社名</w:t>
            </w:r>
          </w:p>
          <w:p w14:paraId="177AAD54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</w:t>
            </w:r>
            <w:r w:rsidR="00B85B0E" w:rsidRPr="00442C8E">
              <w:rPr>
                <w:rFonts w:hint="eastAsia"/>
                <w:sz w:val="24"/>
              </w:rPr>
              <w:t>納品先</w:t>
            </w:r>
            <w:r w:rsidRPr="00442C8E">
              <w:rPr>
                <w:rFonts w:hint="eastAsia"/>
                <w:sz w:val="24"/>
              </w:rPr>
              <w:t>宛名）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58582E01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</w:p>
          <w:p w14:paraId="49E9C8EF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</w:p>
          <w:p w14:paraId="28CE5A3C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　　　－　　　－　　　　・　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  <w:p w14:paraId="0F68685F" w14:textId="77777777" w:rsidR="00B85B0E" w:rsidRPr="00442C8E" w:rsidRDefault="00B85B0E" w:rsidP="00442C8E">
            <w:pPr>
              <w:spacing w:line="340" w:lineRule="exact"/>
              <w:rPr>
                <w:sz w:val="18"/>
                <w:szCs w:val="18"/>
              </w:rPr>
            </w:pPr>
            <w:r w:rsidRPr="00442C8E">
              <w:rPr>
                <w:rFonts w:hint="eastAsia"/>
                <w:sz w:val="18"/>
                <w:szCs w:val="18"/>
              </w:rPr>
              <w:t>※請求先と異なる場合</w:t>
            </w:r>
            <w:r w:rsidR="00612B86" w:rsidRPr="00442C8E">
              <w:rPr>
                <w:rFonts w:hint="eastAsia"/>
                <w:sz w:val="18"/>
                <w:szCs w:val="18"/>
              </w:rPr>
              <w:t>に</w:t>
            </w:r>
            <w:r w:rsidRPr="00442C8E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315E06" w14:paraId="0A8EA497" w14:textId="77777777" w:rsidTr="006B617A">
        <w:trPr>
          <w:cantSplit/>
          <w:trHeight w:val="2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034D67" w14:textId="349D35DB" w:rsidR="00315E06" w:rsidRPr="00442C8E" w:rsidRDefault="00315E06" w:rsidP="00794B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注　　文　　品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D29C2" w14:textId="77777777" w:rsidR="00315E06" w:rsidRPr="00442C8E" w:rsidRDefault="00315E06" w:rsidP="00854BB1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7B9F1" w14:textId="77777777" w:rsidR="00315E06" w:rsidRPr="00442C8E" w:rsidRDefault="00315E06" w:rsidP="00FA72D2">
            <w:pPr>
              <w:spacing w:line="400" w:lineRule="exact"/>
              <w:jc w:val="center"/>
              <w:rPr>
                <w:sz w:val="24"/>
              </w:rPr>
            </w:pPr>
            <w:r w:rsidRPr="006B617A">
              <w:rPr>
                <w:rFonts w:hint="eastAsia"/>
                <w:sz w:val="22"/>
              </w:rPr>
              <w:t>単価</w:t>
            </w:r>
            <w:r w:rsidRPr="00315E0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税</w:t>
            </w:r>
            <w:r w:rsidR="00FA72D2">
              <w:rPr>
                <w:rFonts w:hint="eastAsia"/>
                <w:sz w:val="18"/>
              </w:rPr>
              <w:t>抜）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0A73" w14:textId="77777777" w:rsidR="00315E06" w:rsidRPr="00442C8E" w:rsidRDefault="00315E06" w:rsidP="00315E06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冊数</w:t>
            </w:r>
          </w:p>
        </w:tc>
      </w:tr>
      <w:tr w:rsidR="00315E06" w14:paraId="0841980C" w14:textId="77777777" w:rsidTr="00445769">
        <w:trPr>
          <w:cantSplit/>
          <w:trHeight w:val="31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CDAEC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28774DB4" w14:textId="37489A80" w:rsidR="00315E06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第５１集（平成２８年版）</w:t>
            </w:r>
          </w:p>
        </w:tc>
        <w:tc>
          <w:tcPr>
            <w:tcW w:w="1418" w:type="dxa"/>
            <w:shd w:val="clear" w:color="auto" w:fill="auto"/>
          </w:tcPr>
          <w:p w14:paraId="03ECAE30" w14:textId="77777777" w:rsidR="00315E06" w:rsidRDefault="00315E0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29E318F7" w14:textId="77777777" w:rsidR="00315E06" w:rsidRDefault="00315E06" w:rsidP="00445769">
            <w:pPr>
              <w:spacing w:line="360" w:lineRule="auto"/>
              <w:jc w:val="center"/>
            </w:pPr>
          </w:p>
        </w:tc>
      </w:tr>
      <w:tr w:rsidR="004D7DAF" w14:paraId="3C554515" w14:textId="77777777" w:rsidTr="00445769">
        <w:trPr>
          <w:cantSplit/>
          <w:trHeight w:val="417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2AF71" w14:textId="77777777" w:rsidR="004D7DAF" w:rsidRDefault="004D7DAF" w:rsidP="004D7DAF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65C16CE6" w14:textId="31E09239" w:rsidR="004D7DAF" w:rsidRDefault="004D7DAF" w:rsidP="004D7DAF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第５８集（令和５年版）</w:t>
            </w:r>
          </w:p>
        </w:tc>
        <w:tc>
          <w:tcPr>
            <w:tcW w:w="1418" w:type="dxa"/>
            <w:shd w:val="clear" w:color="auto" w:fill="auto"/>
          </w:tcPr>
          <w:p w14:paraId="487B8E25" w14:textId="0F5669D4" w:rsidR="004D7DAF" w:rsidRDefault="004D7DAF" w:rsidP="004D7DAF">
            <w:pPr>
              <w:spacing w:line="360" w:lineRule="auto"/>
              <w:jc w:val="center"/>
            </w:pP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4708EC12" w14:textId="77777777" w:rsidR="004D7DAF" w:rsidRDefault="004D7DAF" w:rsidP="004D7DAF">
            <w:pPr>
              <w:spacing w:line="360" w:lineRule="auto"/>
            </w:pPr>
          </w:p>
        </w:tc>
      </w:tr>
      <w:tr w:rsidR="004D7DAF" w14:paraId="19C9E2ED" w14:textId="77777777" w:rsidTr="00445769">
        <w:trPr>
          <w:cantSplit/>
          <w:trHeight w:val="409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48089A" w14:textId="77777777" w:rsidR="004D7DAF" w:rsidRDefault="004D7DAF" w:rsidP="004D7DAF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4738A493" w14:textId="436EA5AF" w:rsidR="004D7DAF" w:rsidRDefault="004D7DAF" w:rsidP="004D7DAF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第５９集（令和６年版）</w:t>
            </w:r>
          </w:p>
        </w:tc>
        <w:tc>
          <w:tcPr>
            <w:tcW w:w="1418" w:type="dxa"/>
            <w:shd w:val="clear" w:color="auto" w:fill="auto"/>
          </w:tcPr>
          <w:p w14:paraId="630E68A7" w14:textId="0249EE37" w:rsidR="004D7DAF" w:rsidRDefault="004D7DAF" w:rsidP="004D7DA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3AD1B2EC" w14:textId="77777777" w:rsidR="004D7DAF" w:rsidRDefault="004D7DAF" w:rsidP="004D7DAF">
            <w:pPr>
              <w:spacing w:line="360" w:lineRule="auto"/>
            </w:pPr>
          </w:p>
        </w:tc>
      </w:tr>
      <w:tr w:rsidR="004D7DAF" w14:paraId="294ADC4E" w14:textId="77777777" w:rsidTr="00794B78">
        <w:trPr>
          <w:cantSplit/>
          <w:trHeight w:val="40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353BE" w14:textId="77777777" w:rsidR="004D7DAF" w:rsidRDefault="004D7DAF" w:rsidP="004D7DAF">
            <w:pPr>
              <w:spacing w:line="400" w:lineRule="exact"/>
            </w:pP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</w:tcPr>
          <w:p w14:paraId="0D80A254" w14:textId="79E4EAC2" w:rsidR="004D7DAF" w:rsidRDefault="004D7DAF" w:rsidP="004D7DAF">
            <w:pPr>
              <w:spacing w:line="360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AE01F33" w14:textId="01CB9377" w:rsidR="004D7DAF" w:rsidRDefault="004D7DAF" w:rsidP="004D7DAF">
            <w:pPr>
              <w:spacing w:line="360" w:lineRule="auto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19A139" w14:textId="77777777" w:rsidR="004D7DAF" w:rsidRDefault="004D7DAF" w:rsidP="004D7DAF">
            <w:pPr>
              <w:spacing w:line="400" w:lineRule="exact"/>
            </w:pPr>
          </w:p>
        </w:tc>
      </w:tr>
      <w:tr w:rsidR="004D7DAF" w:rsidRPr="00442C8E" w14:paraId="0583ACC3" w14:textId="77777777" w:rsidTr="00315E06">
        <w:trPr>
          <w:cantSplit/>
          <w:trHeight w:val="2603"/>
        </w:trPr>
        <w:tc>
          <w:tcPr>
            <w:tcW w:w="807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37F25296" w14:textId="77777777" w:rsidR="004D7DAF" w:rsidRPr="00442C8E" w:rsidRDefault="004D7DAF" w:rsidP="004D7DAF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　込　方　法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59992" w14:textId="0F2BECE5" w:rsidR="004D7DAF" w:rsidRDefault="004D7DAF" w:rsidP="004D7DAF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この用紙の太枠内に必要事項をご記入のうえ、下記申込先までＦＡＸ</w:t>
            </w:r>
            <w:r>
              <w:rPr>
                <w:rFonts w:hint="eastAsia"/>
                <w:sz w:val="24"/>
              </w:rPr>
              <w:t>またはメール</w:t>
            </w:r>
            <w:r w:rsidRPr="00442C8E">
              <w:rPr>
                <w:rFonts w:hint="eastAsia"/>
                <w:sz w:val="24"/>
              </w:rPr>
              <w:t>でお申し込みください。</w:t>
            </w:r>
            <w:r>
              <w:rPr>
                <w:rFonts w:hint="eastAsia"/>
                <w:sz w:val="24"/>
              </w:rPr>
              <w:t>別途消費税と送料が掛かります。</w:t>
            </w:r>
            <w:r w:rsidRPr="00442C8E">
              <w:rPr>
                <w:rFonts w:hint="eastAsia"/>
                <w:sz w:val="24"/>
              </w:rPr>
              <w:t>納品兼請求書を</w:t>
            </w:r>
            <w:r>
              <w:rPr>
                <w:rFonts w:hint="eastAsia"/>
                <w:sz w:val="24"/>
              </w:rPr>
              <w:t>同封または別途</w:t>
            </w:r>
            <w:r w:rsidRPr="00442C8E">
              <w:rPr>
                <w:rFonts w:hint="eastAsia"/>
                <w:sz w:val="24"/>
              </w:rPr>
              <w:t>送付いたします。</w:t>
            </w:r>
            <w:r>
              <w:rPr>
                <w:rFonts w:hint="eastAsia"/>
                <w:sz w:val="24"/>
              </w:rPr>
              <w:t>振込手数料はお客様負担でお願いします。</w:t>
            </w:r>
          </w:p>
          <w:p w14:paraId="31749221" w14:textId="77777777" w:rsidR="004D7DAF" w:rsidRDefault="004D7DAF" w:rsidP="004D7DA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</w:t>
            </w:r>
            <w:r w:rsidRPr="00E06159">
              <w:rPr>
                <w:rFonts w:ascii="ＭＳ 明朝" w:hAnsi="ＭＳ 明朝" w:hint="eastAsia"/>
                <w:sz w:val="24"/>
              </w:rPr>
              <w:t>1～20</w:t>
            </w:r>
            <w:r>
              <w:rPr>
                <w:rFonts w:hint="eastAsia"/>
                <w:sz w:val="24"/>
              </w:rPr>
              <w:t>冊までの送料は全国同一料金となります。</w:t>
            </w:r>
          </w:p>
          <w:p w14:paraId="2676080F" w14:textId="1C71F123" w:rsidR="004D7DAF" w:rsidRDefault="004D7DAF" w:rsidP="004D7DAF">
            <w:pPr>
              <w:spacing w:line="340" w:lineRule="exact"/>
              <w:ind w:firstLineChars="200" w:firstLine="450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 w:rsidRPr="00E06159">
              <w:rPr>
                <w:rFonts w:ascii="ＭＳ 明朝" w:hAnsi="ＭＳ 明朝" w:hint="eastAsia"/>
                <w:sz w:val="24"/>
              </w:rPr>
              <w:t>6年10月1</w:t>
            </w:r>
            <w:r>
              <w:rPr>
                <w:rFonts w:hint="eastAsia"/>
                <w:sz w:val="24"/>
              </w:rPr>
              <w:t>日発送分から適応）</w:t>
            </w:r>
          </w:p>
          <w:p w14:paraId="0E012732" w14:textId="07668C73" w:rsidR="004D7DAF" w:rsidRPr="00442C8E" w:rsidRDefault="004D7DAF" w:rsidP="004D7DA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※１万冊以上の注文は事前にご相談ください。</w:t>
            </w:r>
          </w:p>
          <w:p w14:paraId="5D4962A2" w14:textId="77777777" w:rsidR="004D7DAF" w:rsidRPr="00442C8E" w:rsidRDefault="004D7DAF" w:rsidP="004D7DAF">
            <w:pPr>
              <w:spacing w:beforeLines="50" w:before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一般財団法人　東京都交通安全協会　安全対策課</w:t>
            </w:r>
          </w:p>
          <w:p w14:paraId="6359C6E7" w14:textId="77777777" w:rsidR="004D7DAF" w:rsidRPr="00442C8E" w:rsidRDefault="004D7DAF" w:rsidP="004D7DAF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（ＴＥＬ）０３－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６８７５</w:t>
            </w:r>
            <w:r w:rsidRPr="00442C8E">
              <w:rPr>
                <w:rFonts w:hint="eastAsia"/>
                <w:sz w:val="24"/>
              </w:rPr>
              <w:t>（本件に関する問合せ）</w:t>
            </w:r>
          </w:p>
          <w:p w14:paraId="063074E5" w14:textId="77777777" w:rsidR="004D7DAF" w:rsidRDefault="004D7DAF" w:rsidP="004D7DAF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（ＦＡＸ）０３－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６８７９</w:t>
            </w:r>
            <w:r w:rsidRPr="00442C8E">
              <w:rPr>
                <w:rFonts w:hint="eastAsia"/>
                <w:sz w:val="24"/>
              </w:rPr>
              <w:t>（購入申込み）</w:t>
            </w:r>
          </w:p>
          <w:p w14:paraId="48B5E79F" w14:textId="56DCF3D0" w:rsidR="004D7DAF" w:rsidRPr="00445769" w:rsidRDefault="004D7DAF" w:rsidP="004D7DAF">
            <w:pPr>
              <w:spacing w:afterLines="50" w:after="143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メールアドレス</w:t>
            </w:r>
            <w:r w:rsidRPr="00E95290">
              <w:rPr>
                <w:rFonts w:hint="eastAsia"/>
                <w:sz w:val="32"/>
                <w:szCs w:val="32"/>
              </w:rPr>
              <w:t xml:space="preserve">　</w:t>
            </w:r>
            <w:hyperlink r:id="rId7" w:history="1">
              <w:r w:rsidRPr="001137A1">
                <w:rPr>
                  <w:rStyle w:val="a5"/>
                  <w:rFonts w:hint="eastAsia"/>
                  <w:sz w:val="32"/>
                  <w:szCs w:val="32"/>
                </w:rPr>
                <w:t>t-az</w:t>
              </w:r>
              <w:r w:rsidRPr="001137A1">
                <w:rPr>
                  <w:rStyle w:val="a5"/>
                  <w:sz w:val="32"/>
                  <w:szCs w:val="32"/>
                </w:rPr>
                <w:t>bt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@k</w:t>
              </w:r>
              <w:r w:rsidRPr="001137A1">
                <w:rPr>
                  <w:rStyle w:val="a5"/>
                  <w:sz w:val="32"/>
                  <w:szCs w:val="32"/>
                </w:rPr>
                <w:t>mj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.biglobe.ne.jp</w:t>
              </w:r>
            </w:hyperlink>
          </w:p>
        </w:tc>
      </w:tr>
    </w:tbl>
    <w:p w14:paraId="27875AD5" w14:textId="5E5BAE82" w:rsidR="00315E06" w:rsidRDefault="00315E06">
      <w:pPr>
        <w:rPr>
          <w:sz w:val="22"/>
          <w:szCs w:val="22"/>
        </w:rPr>
      </w:pPr>
    </w:p>
    <w:p w14:paraId="0EB45461" w14:textId="1AF125CC" w:rsidR="007E3375" w:rsidRDefault="00E06159" w:rsidP="00E06159">
      <w:pPr>
        <w:spacing w:line="24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E06159">
        <w:rPr>
          <w:rFonts w:hint="eastAsia"/>
          <w:sz w:val="18"/>
          <w:szCs w:val="18"/>
          <w:u w:val="single"/>
        </w:rPr>
        <w:t>以下本協会記載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1D0A9A19" w14:textId="77777777" w:rsidR="00E06159" w:rsidRPr="00E06159" w:rsidRDefault="00E06159" w:rsidP="00E06159">
      <w:pPr>
        <w:spacing w:line="160" w:lineRule="exact"/>
        <w:jc w:val="left"/>
        <w:rPr>
          <w:sz w:val="22"/>
          <w:szCs w:val="22"/>
          <w:u w:val="single"/>
        </w:rPr>
      </w:pP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7"/>
        <w:gridCol w:w="2027"/>
        <w:gridCol w:w="1140"/>
        <w:gridCol w:w="1040"/>
      </w:tblGrid>
      <w:tr w:rsidR="007E3375" w:rsidRPr="00442C8E" w14:paraId="3BB73BE5" w14:textId="77777777" w:rsidTr="00442C8E">
        <w:tc>
          <w:tcPr>
            <w:tcW w:w="2080" w:type="dxa"/>
            <w:shd w:val="clear" w:color="auto" w:fill="auto"/>
          </w:tcPr>
          <w:p w14:paraId="3715CD27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ＦＡＸ送信</w:t>
            </w:r>
          </w:p>
        </w:tc>
        <w:tc>
          <w:tcPr>
            <w:tcW w:w="2080" w:type="dxa"/>
            <w:shd w:val="clear" w:color="auto" w:fill="auto"/>
          </w:tcPr>
          <w:p w14:paraId="5A6C28AF" w14:textId="51DE622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請求先登録</w:t>
            </w:r>
          </w:p>
        </w:tc>
        <w:tc>
          <w:tcPr>
            <w:tcW w:w="2080" w:type="dxa"/>
            <w:shd w:val="clear" w:color="auto" w:fill="auto"/>
          </w:tcPr>
          <w:p w14:paraId="0261A169" w14:textId="4334324A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請求書</w:t>
            </w:r>
            <w:r w:rsidR="00B85B0E" w:rsidRPr="00442C8E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  <w:tr2bl w:val="single" w:sz="6" w:space="0" w:color="FFFFFF"/>
            </w:tcBorders>
            <w:shd w:val="clear" w:color="auto" w:fill="auto"/>
          </w:tcPr>
          <w:p w14:paraId="7679F8D5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404BEC5B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扱者</w:t>
            </w:r>
          </w:p>
        </w:tc>
      </w:tr>
      <w:tr w:rsidR="007E3375" w:rsidRPr="00442C8E" w14:paraId="74FACD16" w14:textId="77777777" w:rsidTr="00442C8E">
        <w:trPr>
          <w:trHeight w:val="311"/>
        </w:trPr>
        <w:tc>
          <w:tcPr>
            <w:tcW w:w="2080" w:type="dxa"/>
            <w:shd w:val="clear" w:color="auto" w:fill="auto"/>
          </w:tcPr>
          <w:p w14:paraId="7F819C0D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2A4C9317" w14:textId="14264771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56B3904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14:paraId="41B2D31A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14:paraId="04596816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</w:tr>
      <w:tr w:rsidR="00B85B0E" w:rsidRPr="00442C8E" w14:paraId="51B7F23B" w14:textId="77777777" w:rsidTr="00DB2967">
        <w:trPr>
          <w:trHeight w:val="753"/>
        </w:trPr>
        <w:tc>
          <w:tcPr>
            <w:tcW w:w="6240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9AAE91" w14:textId="7DA3FD5E" w:rsidR="00B85B0E" w:rsidRPr="00442C8E" w:rsidRDefault="00B85B0E">
            <w:pPr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通信</w:t>
            </w:r>
            <w:r w:rsidR="00A00C72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D27C7F7" w14:textId="77777777" w:rsidR="00B85B0E" w:rsidRPr="00442C8E" w:rsidRDefault="00B85B0E" w:rsidP="00B85B0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A2F4007" w14:textId="77777777" w:rsidR="00B85B0E" w:rsidRPr="00442C8E" w:rsidRDefault="00B85B0E">
            <w:pPr>
              <w:rPr>
                <w:sz w:val="22"/>
                <w:szCs w:val="22"/>
              </w:rPr>
            </w:pPr>
          </w:p>
        </w:tc>
      </w:tr>
    </w:tbl>
    <w:p w14:paraId="18D4A949" w14:textId="77777777" w:rsidR="007E3375" w:rsidRPr="007E3375" w:rsidRDefault="007E3375" w:rsidP="00E95290">
      <w:pPr>
        <w:rPr>
          <w:sz w:val="22"/>
          <w:szCs w:val="22"/>
        </w:rPr>
      </w:pPr>
    </w:p>
    <w:sectPr w:rsidR="007E3375" w:rsidRPr="007E3375" w:rsidSect="00B24523">
      <w:pgSz w:w="11907" w:h="16840" w:code="9"/>
      <w:pgMar w:top="851" w:right="1134" w:bottom="397" w:left="1418" w:header="851" w:footer="992" w:gutter="0"/>
      <w:cols w:space="425"/>
      <w:docGrid w:type="linesAndChars" w:linePitch="286" w:charSpace="-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FDC2" w14:textId="77777777" w:rsidR="00897817" w:rsidRDefault="00897817" w:rsidP="00DE5C1A">
      <w:r>
        <w:separator/>
      </w:r>
    </w:p>
  </w:endnote>
  <w:endnote w:type="continuationSeparator" w:id="0">
    <w:p w14:paraId="3D46ED52" w14:textId="77777777" w:rsidR="00897817" w:rsidRDefault="00897817" w:rsidP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BE8F" w14:textId="77777777" w:rsidR="00897817" w:rsidRDefault="00897817" w:rsidP="00DE5C1A">
      <w:r>
        <w:separator/>
      </w:r>
    </w:p>
  </w:footnote>
  <w:footnote w:type="continuationSeparator" w:id="0">
    <w:p w14:paraId="41B66532" w14:textId="77777777" w:rsidR="00897817" w:rsidRDefault="00897817" w:rsidP="00D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E3202"/>
    <w:multiLevelType w:val="hybridMultilevel"/>
    <w:tmpl w:val="83C80F7E"/>
    <w:lvl w:ilvl="0" w:tplc="F9B4FF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55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6F"/>
    <w:rsid w:val="00035E0E"/>
    <w:rsid w:val="000412A5"/>
    <w:rsid w:val="00041DC6"/>
    <w:rsid w:val="000A6998"/>
    <w:rsid w:val="00196745"/>
    <w:rsid w:val="001A39E6"/>
    <w:rsid w:val="001D2798"/>
    <w:rsid w:val="00230E6F"/>
    <w:rsid w:val="002A0539"/>
    <w:rsid w:val="00315E06"/>
    <w:rsid w:val="00324A17"/>
    <w:rsid w:val="004309D5"/>
    <w:rsid w:val="00442C8E"/>
    <w:rsid w:val="00445769"/>
    <w:rsid w:val="004D7DAF"/>
    <w:rsid w:val="005462EB"/>
    <w:rsid w:val="00612B86"/>
    <w:rsid w:val="00651E79"/>
    <w:rsid w:val="0065557E"/>
    <w:rsid w:val="00677094"/>
    <w:rsid w:val="006B617A"/>
    <w:rsid w:val="006F3C43"/>
    <w:rsid w:val="0070256C"/>
    <w:rsid w:val="00724082"/>
    <w:rsid w:val="00784B02"/>
    <w:rsid w:val="00785817"/>
    <w:rsid w:val="00794B78"/>
    <w:rsid w:val="007E3375"/>
    <w:rsid w:val="007F3144"/>
    <w:rsid w:val="00800261"/>
    <w:rsid w:val="0081782D"/>
    <w:rsid w:val="008308FD"/>
    <w:rsid w:val="00835ADE"/>
    <w:rsid w:val="00854BB1"/>
    <w:rsid w:val="0088283E"/>
    <w:rsid w:val="00897817"/>
    <w:rsid w:val="008A30D1"/>
    <w:rsid w:val="00971EB5"/>
    <w:rsid w:val="009E4573"/>
    <w:rsid w:val="00A00C72"/>
    <w:rsid w:val="00AB5019"/>
    <w:rsid w:val="00AE3963"/>
    <w:rsid w:val="00B24523"/>
    <w:rsid w:val="00B27C77"/>
    <w:rsid w:val="00B649D7"/>
    <w:rsid w:val="00B71F9D"/>
    <w:rsid w:val="00B7512F"/>
    <w:rsid w:val="00B85B0E"/>
    <w:rsid w:val="00BD4AE1"/>
    <w:rsid w:val="00BE02BF"/>
    <w:rsid w:val="00C11B11"/>
    <w:rsid w:val="00C93455"/>
    <w:rsid w:val="00D13D17"/>
    <w:rsid w:val="00D143CD"/>
    <w:rsid w:val="00DB2967"/>
    <w:rsid w:val="00DC14E1"/>
    <w:rsid w:val="00DE5C1A"/>
    <w:rsid w:val="00E06159"/>
    <w:rsid w:val="00E776EC"/>
    <w:rsid w:val="00E95290"/>
    <w:rsid w:val="00EB1603"/>
    <w:rsid w:val="00ED33C4"/>
    <w:rsid w:val="00F0269D"/>
    <w:rsid w:val="00F22351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A4A92"/>
  <w15:chartTrackingRefBased/>
  <w15:docId w15:val="{1358F2F4-4862-4B3B-A128-D6D71A14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375"/>
    <w:rPr>
      <w:rFonts w:ascii="Arial" w:eastAsia="ＭＳ ゴシック" w:hAnsi="Arial"/>
      <w:sz w:val="18"/>
      <w:szCs w:val="18"/>
    </w:rPr>
  </w:style>
  <w:style w:type="character" w:styleId="a5">
    <w:name w:val="Hyperlink"/>
    <w:rsid w:val="00E952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6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C1A"/>
    <w:rPr>
      <w:kern w:val="2"/>
      <w:sz w:val="21"/>
      <w:szCs w:val="24"/>
    </w:rPr>
  </w:style>
  <w:style w:type="paragraph" w:styleId="a8">
    <w:name w:val="footer"/>
    <w:basedOn w:val="a"/>
    <w:link w:val="a9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C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15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zbt@kmj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816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mailto:t-aztk1@kcd.biglobe.ne.jp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t-smk8</dc:creator>
  <cp:keywords/>
  <dc:description/>
  <cp:lastModifiedBy>t-ntsmu</cp:lastModifiedBy>
  <cp:revision>4</cp:revision>
  <cp:lastPrinted>2023-01-16T08:01:00Z</cp:lastPrinted>
  <dcterms:created xsi:type="dcterms:W3CDTF">2024-10-09T05:54:00Z</dcterms:created>
  <dcterms:modified xsi:type="dcterms:W3CDTF">2024-10-09T06:17:00Z</dcterms:modified>
</cp:coreProperties>
</file>